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6D" w:rsidRPr="00B6246D" w:rsidRDefault="00B6246D" w:rsidP="00B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D" w:rsidRPr="00904D9C" w:rsidRDefault="00B6246D" w:rsidP="00B624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</w:t>
      </w:r>
      <w:proofErr w:type="spellStart"/>
      <w:r w:rsidRPr="0090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пам’яті</w:t>
      </w:r>
      <w:proofErr w:type="spellEnd"/>
      <w:r w:rsidRPr="0090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жертв </w:t>
      </w:r>
      <w:proofErr w:type="spellStart"/>
      <w:r w:rsidRPr="0090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Голокосту</w:t>
      </w:r>
      <w:proofErr w:type="spellEnd"/>
    </w:p>
    <w:p w:rsidR="00B6246D" w:rsidRPr="00B6246D" w:rsidRDefault="00B6246D" w:rsidP="00B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46D" w:rsidRPr="00904D9C" w:rsidRDefault="00B6246D" w:rsidP="00B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D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Торговицька</w:t>
      </w:r>
      <w:proofErr w:type="spellEnd"/>
      <w:r w:rsidRPr="00904D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ЗШ І-ІІІ ступенів імені </w:t>
      </w:r>
      <w:proofErr w:type="spellStart"/>
      <w:r w:rsidRPr="00904D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є.Ф.Маланюка</w:t>
      </w:r>
      <w:proofErr w:type="spellEnd"/>
    </w:p>
    <w:p w:rsidR="00B6246D" w:rsidRDefault="00B6246D" w:rsidP="00B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46D" w:rsidRPr="00B6246D" w:rsidRDefault="00B6246D" w:rsidP="00B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1" name="Рисунок 1" descr="D:\День памяті жертв Голокосту\Торгов\viber_image_2020-01-27_11-3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памяті жертв Голокосту\Торгов\viber_image_2020-01-27_11-37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114550"/>
            <wp:effectExtent l="19050" t="0" r="0" b="0"/>
            <wp:docPr id="2" name="Рисунок 2" descr="D:\День памяті жертв Голокосту\Торгов\viber_image_2020-01-27_11-3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памяті жертв Голокосту\Торгов\viber_image_2020-01-27_11-38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59" w:rsidRPr="00904D9C" w:rsidRDefault="00B624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4D9C">
        <w:rPr>
          <w:rFonts w:ascii="Times New Roman" w:hAnsi="Times New Roman" w:cs="Times New Roman"/>
          <w:sz w:val="28"/>
          <w:szCs w:val="28"/>
          <w:lang w:val="uk-UA"/>
        </w:rPr>
        <w:t>Лінійка-Реквієм</w:t>
      </w:r>
    </w:p>
    <w:p w:rsidR="00904D9C" w:rsidRDefault="00904D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D9C"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r w:rsidRPr="00904D9C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904D9C">
        <w:rPr>
          <w:rFonts w:ascii="Times New Roman" w:hAnsi="Times New Roman" w:cs="Times New Roman"/>
          <w:b/>
          <w:sz w:val="28"/>
          <w:szCs w:val="28"/>
          <w:lang w:val="uk-UA"/>
        </w:rPr>
        <w:t>янецька ЗШ І-ІІІ ступенів</w:t>
      </w:r>
    </w:p>
    <w:p w:rsidR="00904D9C" w:rsidRPr="00904D9C" w:rsidRDefault="00904D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3675" cy="1644476"/>
            <wp:effectExtent l="19050" t="0" r="9525" b="0"/>
            <wp:docPr id="5" name="Рисунок 5" descr="D:\День памяті жертв Голокосту\Кам\viber_image_2020-01-27_12-51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нь памяті жертв Голокосту\Кам\viber_image_2020-01-27_12-51-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7" cy="16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6D" w:rsidRDefault="00B624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81746" cy="1733550"/>
            <wp:effectExtent l="19050" t="0" r="0" b="0"/>
            <wp:docPr id="3" name="Рисунок 3" descr="D:\День памяті жертв Голокосту\Кам\viber_image_2020-01-27_12-5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памяті жертв Голокосту\Кам\viber_image_2020-01-27_12-54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36" cy="17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D9C">
        <w:rPr>
          <w:noProof/>
          <w:lang w:eastAsia="ru-RU"/>
        </w:rPr>
        <w:drawing>
          <wp:inline distT="0" distB="0" distL="0" distR="0">
            <wp:extent cx="2881745" cy="1733550"/>
            <wp:effectExtent l="19050" t="0" r="0" b="0"/>
            <wp:docPr id="4" name="Рисунок 4" descr="D:\День памяті жертв Голокосту\Кам\viber_image_2020-01-27_11-3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нь памяті жертв Голокосту\Кам\viber_image_2020-01-27_11-38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86" cy="173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D9C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proofErr w:type="gramStart"/>
      <w:r w:rsidRPr="00904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D9C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904D9C">
        <w:rPr>
          <w:rFonts w:ascii="Times New Roman" w:hAnsi="Times New Roman" w:cs="Times New Roman"/>
          <w:sz w:val="28"/>
          <w:szCs w:val="28"/>
        </w:rPr>
        <w:t>Голокосту''-тяжкий</w:t>
      </w:r>
      <w:proofErr w:type="spellEnd"/>
      <w:r w:rsidRPr="0090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D9C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90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D9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0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D9C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</w:p>
    <w:sectPr w:rsidR="00904D9C" w:rsidRPr="00904D9C" w:rsidSect="00F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246D"/>
    <w:rsid w:val="0021154D"/>
    <w:rsid w:val="00430894"/>
    <w:rsid w:val="00904D9C"/>
    <w:rsid w:val="00923723"/>
    <w:rsid w:val="00B6246D"/>
    <w:rsid w:val="00F1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6">
    <w:name w:val="font_6"/>
    <w:basedOn w:val="a"/>
    <w:rsid w:val="00B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624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6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2020-01-27T11:11:00Z</dcterms:created>
  <dcterms:modified xsi:type="dcterms:W3CDTF">2020-01-27T11:51:00Z</dcterms:modified>
</cp:coreProperties>
</file>