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2F8" w:rsidRDefault="003912F8" w:rsidP="00391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12F8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Pr="003912F8">
        <w:rPr>
          <w:rFonts w:ascii="Times New Roman" w:hAnsi="Times New Roman" w:cs="Times New Roman"/>
          <w:sz w:val="28"/>
          <w:szCs w:val="28"/>
        </w:rPr>
        <w:t>Герої</w:t>
      </w:r>
      <w:proofErr w:type="gramStart"/>
      <w:r w:rsidRPr="003912F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91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2F8">
        <w:rPr>
          <w:rFonts w:ascii="Times New Roman" w:hAnsi="Times New Roman" w:cs="Times New Roman"/>
          <w:sz w:val="28"/>
          <w:szCs w:val="28"/>
        </w:rPr>
        <w:t>Небесної</w:t>
      </w:r>
      <w:proofErr w:type="spellEnd"/>
      <w:r w:rsidRPr="00391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2F8">
        <w:rPr>
          <w:rFonts w:ascii="Times New Roman" w:hAnsi="Times New Roman" w:cs="Times New Roman"/>
          <w:sz w:val="28"/>
          <w:szCs w:val="28"/>
        </w:rPr>
        <w:t>Сотні</w:t>
      </w:r>
      <w:proofErr w:type="spellEnd"/>
    </w:p>
    <w:p w:rsidR="00F14C59" w:rsidRDefault="003912F8" w:rsidP="00391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12F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912F8">
        <w:rPr>
          <w:rFonts w:ascii="Times New Roman" w:hAnsi="Times New Roman" w:cs="Times New Roman"/>
          <w:sz w:val="28"/>
          <w:szCs w:val="28"/>
        </w:rPr>
        <w:t>Торговицькому</w:t>
      </w:r>
      <w:proofErr w:type="spellEnd"/>
      <w:r w:rsidRPr="003912F8">
        <w:rPr>
          <w:rFonts w:ascii="Times New Roman" w:hAnsi="Times New Roman" w:cs="Times New Roman"/>
          <w:sz w:val="28"/>
          <w:szCs w:val="28"/>
        </w:rPr>
        <w:t xml:space="preserve"> НВО</w:t>
      </w:r>
    </w:p>
    <w:p w:rsidR="003912F8" w:rsidRDefault="003912F8" w:rsidP="00391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янецька ЗШ І-ІІІ ступенів</w:t>
      </w:r>
    </w:p>
    <w:p w:rsidR="003912F8" w:rsidRDefault="003912F8" w:rsidP="003912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241" cy="1647825"/>
            <wp:effectExtent l="19050" t="0" r="3959" b="0"/>
            <wp:docPr id="1" name="Рисунок 1" descr="C:\Users\1\Desktop\Памяті Героїв Майдану\viber_image_2020-02-20_14-5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і Героїв Майдану\viber_image_2020-02-20_14-56-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6" cy="164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032" cy="1644090"/>
            <wp:effectExtent l="19050" t="0" r="0" b="0"/>
            <wp:docPr id="2" name="Рисунок 2" descr="C:\Users\1\Desktop\Памяті Героїв Майдану\viber_image_2020-02-20_14-5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і Героїв Майдану\viber_image_2020-02-20_14-58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32" cy="164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F8" w:rsidRDefault="003912F8" w:rsidP="003912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661666"/>
            <wp:effectExtent l="19050" t="0" r="0" b="0"/>
            <wp:docPr id="3" name="Рисунок 3" descr="C:\Users\1\Desktop\Памяті Героїв Майдану\viber_image_2020-02-20_14-5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мяті Героїв Майдану\viber_image_2020-02-20_14-57-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35" cy="166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390" cy="1647914"/>
            <wp:effectExtent l="19050" t="0" r="3810" b="0"/>
            <wp:docPr id="4" name="Рисунок 4" descr="C:\Users\1\Desktop\Памяті Героїв Майдану\viber_image_2020-02-20_14-5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мяті Героїв Майдану\viber_image_2020-02-20_14-59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5" cy="16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F8" w:rsidRDefault="003912F8" w:rsidP="003912F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Торговицька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ступенів імені Є.Маланюка</w:t>
      </w:r>
    </w:p>
    <w:p w:rsidR="003912F8" w:rsidRDefault="003912F8" w:rsidP="003912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91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4" cy="2352675"/>
            <wp:effectExtent l="0" t="0" r="0" b="0"/>
            <wp:docPr id="7" name="Рисунок 7" descr="C:\Users\user\Documents\ViberDownloads\0-02-05-534bee76b149962f69f4d3ed9ccc916aedd974c475dd7c3c7f4d5cf6ab66c626_88a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iberDownloads\0-02-05-534bee76b149962f69f4d3ed9ccc916aedd974c475dd7c3c7f4d5cf6ab66c626_88a9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68" t="23108" b="26380"/>
                    <a:stretch/>
                  </pic:blipFill>
                  <pic:spPr bwMode="auto">
                    <a:xfrm>
                      <a:off x="0" y="0"/>
                      <a:ext cx="5878127" cy="23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2F8" w:rsidRDefault="003912F8" w:rsidP="003912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912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3190145"/>
            <wp:effectExtent l="19050" t="0" r="9525" b="0"/>
            <wp:docPr id="8" name="Рисунок 8" descr="C:\Users\user\Documents\ViberDownloads\0-02-05-719054001df088d4886de97cc70ee8cb98ff1fd1c8ea59e660aecaa5c4522351_3637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iberDownloads\0-02-05-719054001df088d4886de97cc70ee8cb98ff1fd1c8ea59e660aecaa5c4522351_36371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1" t="22086" r="5521" b="12679"/>
                    <a:stretch/>
                  </pic:blipFill>
                  <pic:spPr bwMode="auto">
                    <a:xfrm>
                      <a:off x="0" y="0"/>
                      <a:ext cx="6011506" cy="31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EDD" w:rsidRDefault="00D12B53" w:rsidP="00D12B5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Свердликівська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</w:t>
      </w:r>
    </w:p>
    <w:p w:rsidR="00D12B53" w:rsidRPr="003912F8" w:rsidRDefault="00D12B53" w:rsidP="003912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D:\День мови\Св\DSCN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мови\Св\DSCN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B53" w:rsidRPr="003912F8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912F8"/>
    <w:rsid w:val="002159FC"/>
    <w:rsid w:val="003912F8"/>
    <w:rsid w:val="00430894"/>
    <w:rsid w:val="00545EDD"/>
    <w:rsid w:val="00C94660"/>
    <w:rsid w:val="00D12B53"/>
    <w:rsid w:val="00F1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2020-02-21T08:42:00Z</dcterms:created>
  <dcterms:modified xsi:type="dcterms:W3CDTF">2020-02-24T08:18:00Z</dcterms:modified>
</cp:coreProperties>
</file>